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Данков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48.77.040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Данков, Липецкая обл., Данковский р-н, г. Данков, ул. Вокзальная,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ул.Зайцева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42К-082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г.Кимовск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г.Кимовск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42К-082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ул.Зайцева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19:45; 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00:45; 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